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8906" w14:textId="77777777" w:rsidR="0090677F" w:rsidRDefault="0090677F" w:rsidP="0090677F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kern w:val="0"/>
          <w:sz w:val="36"/>
          <w:szCs w:val="36"/>
          <w:lang w:val="en-GB"/>
        </w:rPr>
      </w:pPr>
    </w:p>
    <w:p w14:paraId="3E379E45" w14:textId="4249D056" w:rsidR="0090677F" w:rsidRDefault="0090677F" w:rsidP="0090677F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kern w:val="0"/>
          <w:sz w:val="36"/>
          <w:szCs w:val="36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  <w:t>28</w:t>
      </w:r>
      <w:r w:rsidR="0071616F">
        <w:rPr>
          <w:rFonts w:ascii="Comic Sans MS" w:hAnsi="Comic Sans MS" w:cs="Comic Sans MS"/>
          <w:b/>
          <w:bCs/>
          <w:color w:val="000000"/>
          <w:kern w:val="0"/>
          <w:vertAlign w:val="superscript"/>
          <w:lang w:val="en-GB"/>
        </w:rPr>
        <w:t xml:space="preserve">th   </w:t>
      </w:r>
      <w:r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  <w:t>AGM – 16th August 2023</w:t>
      </w:r>
    </w:p>
    <w:p w14:paraId="76BF96E7" w14:textId="77777777" w:rsidR="0090677F" w:rsidRDefault="0090677F" w:rsidP="0090677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  <w:t>Computer Pals for Seniors Northern Beaches Inc.</w:t>
      </w:r>
    </w:p>
    <w:p w14:paraId="2F0D13F4" w14:textId="1415CCF8" w:rsidR="0090677F" w:rsidRDefault="0090677F" w:rsidP="0090677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  <w:t xml:space="preserve">Agenda </w:t>
      </w:r>
    </w:p>
    <w:p w14:paraId="23C35108" w14:textId="77777777" w:rsidR="0090677F" w:rsidRDefault="0090677F" w:rsidP="0090677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kern w:val="0"/>
          <w:sz w:val="36"/>
          <w:szCs w:val="36"/>
          <w:lang w:val="en-GB"/>
        </w:rPr>
      </w:pPr>
    </w:p>
    <w:p w14:paraId="17086E22" w14:textId="74A47DC0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 xml:space="preserve">Meeting to commence at 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12:00pm</w:t>
      </w:r>
    </w:p>
    <w:p w14:paraId="3975DA1B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793D09C8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Welcome to Members and Visitors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John Peachey</w:t>
      </w:r>
    </w:p>
    <w:p w14:paraId="35AD44E7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53392683" w14:textId="4CCF1EE6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Traditional Welcome to Country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 w:rsidR="00736F55"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Nan Bosler</w:t>
      </w:r>
    </w:p>
    <w:p w14:paraId="52874C33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4BE13240" w14:textId="326C2C59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Apologies: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 w:rsidR="00736F55"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Graeme Liddell</w:t>
      </w:r>
    </w:p>
    <w:p w14:paraId="1C107D74" w14:textId="5D7933C0" w:rsidR="00736F55" w:rsidRDefault="00736F55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</w:p>
    <w:p w14:paraId="1951A428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6C136360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3ED859B4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Minutes of Previous Meeting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</w:p>
    <w:p w14:paraId="0CF62396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59BFF91F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REPORTS</w:t>
      </w:r>
    </w:p>
    <w:p w14:paraId="34C50CFA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068FB02F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President’s Report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John Peachey</w:t>
      </w:r>
    </w:p>
    <w:p w14:paraId="5166BAFD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6D20536D" w14:textId="782756BA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Treasurer’s Report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Caroline Francis</w:t>
      </w:r>
    </w:p>
    <w:p w14:paraId="0C2D5C6F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433FCE17" w14:textId="40E149FA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Auditors Report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 w:rsidR="00736F55"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Jim Parker</w:t>
      </w:r>
    </w:p>
    <w:p w14:paraId="01D211F0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7306E5E6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Training Co-ordinators Report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Anne Matthews</w:t>
      </w:r>
    </w:p>
    <w:p w14:paraId="6AAE8DDC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45851181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Acceptance of Reports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John Peachey</w:t>
      </w:r>
    </w:p>
    <w:p w14:paraId="1CFD60E0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51EE58BB" w14:textId="77777777" w:rsidR="00CC358D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 xml:space="preserve">Election of Office Bearers. </w:t>
      </w:r>
    </w:p>
    <w:p w14:paraId="3F7A3124" w14:textId="1D4EE674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Committee Members for 2022/23 are asked to stand down.</w:t>
      </w:r>
    </w:p>
    <w:p w14:paraId="37B46C53" w14:textId="77777777" w:rsidR="00CC358D" w:rsidRDefault="00CC358D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1086358F" w14:textId="426D7546" w:rsidR="00CC358D" w:rsidRDefault="00CC358D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Michael Regan, now Independent Member for Wakehurst, has accepted our invitation to remain our Patron for the next year.</w:t>
      </w:r>
    </w:p>
    <w:p w14:paraId="216B1B74" w14:textId="77777777" w:rsidR="00CC358D" w:rsidRDefault="00CC358D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38D6B05C" w14:textId="2663A71A" w:rsidR="00CC358D" w:rsidRDefault="00CC358D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 xml:space="preserve">Nominated Office Bearers </w:t>
      </w:r>
      <w:r w:rsidR="00A66062"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 xml:space="preserve">are 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asked to take their place at the desk.</w:t>
      </w:r>
    </w:p>
    <w:p w14:paraId="3A4458E2" w14:textId="77777777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47F73695" w14:textId="179F19F4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President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Vacant</w:t>
      </w:r>
    </w:p>
    <w:p w14:paraId="75A7F779" w14:textId="08294935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Immediate Past President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John Peachey</w:t>
      </w:r>
    </w:p>
    <w:p w14:paraId="5CC2B76E" w14:textId="284618A4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Treasurer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Caroline Francis</w:t>
      </w:r>
    </w:p>
    <w:p w14:paraId="4BEC53D2" w14:textId="70D223C8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Training Co-ordinator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Anne Matthews</w:t>
      </w:r>
    </w:p>
    <w:p w14:paraId="2C1E8E55" w14:textId="3B6E7D8D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Editor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Judy Schey</w:t>
      </w:r>
    </w:p>
    <w:p w14:paraId="2E450CE8" w14:textId="692ABBDD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Caroline Hamilton Smith</w:t>
      </w:r>
    </w:p>
    <w:p w14:paraId="766EEBE6" w14:textId="0E4AE9DC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Ian White</w:t>
      </w:r>
    </w:p>
    <w:p w14:paraId="7FC11658" w14:textId="0ECF42F4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Vacant</w:t>
      </w:r>
    </w:p>
    <w:p w14:paraId="236EE240" w14:textId="3BA0350C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Secretary</w:t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</w: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ab/>
        <w:t>Vacant – Roster in short Term</w:t>
      </w:r>
    </w:p>
    <w:p w14:paraId="31BFB153" w14:textId="77777777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58B21C95" w14:textId="3F9D3224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Close of meeting</w:t>
      </w:r>
    </w:p>
    <w:p w14:paraId="7446B1F2" w14:textId="5B085449" w:rsidR="00A66062" w:rsidRDefault="00A66062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  <w:t>Refreshments</w:t>
      </w:r>
    </w:p>
    <w:p w14:paraId="4DBBFBA8" w14:textId="77777777" w:rsidR="0090677F" w:rsidRDefault="0090677F" w:rsidP="0090677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0"/>
          <w:sz w:val="28"/>
          <w:szCs w:val="28"/>
          <w:lang w:val="en-GB"/>
        </w:rPr>
      </w:pPr>
    </w:p>
    <w:p w14:paraId="068E6172" w14:textId="71D0BB91" w:rsidR="00D50BBE" w:rsidRDefault="00D50BBE" w:rsidP="0090677F"/>
    <w:sectPr w:rsidR="00D50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F"/>
    <w:rsid w:val="00394199"/>
    <w:rsid w:val="005D3C20"/>
    <w:rsid w:val="0071616F"/>
    <w:rsid w:val="00736F55"/>
    <w:rsid w:val="0090677F"/>
    <w:rsid w:val="00A66062"/>
    <w:rsid w:val="00CC358D"/>
    <w:rsid w:val="00D50BBE"/>
    <w:rsid w:val="00E95F2C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F5967"/>
  <w15:chartTrackingRefBased/>
  <w15:docId w15:val="{463BAB91-A769-2540-9BDD-E1C73A5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john.peachey@bigpond.com</dc:creator>
  <cp:keywords/>
  <dc:description/>
  <cp:lastModifiedBy>john.peachey@bigpond.com</cp:lastModifiedBy>
  <cp:revision>5</cp:revision>
  <dcterms:created xsi:type="dcterms:W3CDTF">2023-07-19T04:18:00Z</dcterms:created>
  <dcterms:modified xsi:type="dcterms:W3CDTF">2023-08-05T02:31:00Z</dcterms:modified>
</cp:coreProperties>
</file>